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2D7" w:rsidRDefault="008902D7" w:rsidP="009A61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8D8">
        <w:rPr>
          <w:rFonts w:ascii="Times New Roman" w:hAnsi="Times New Roman" w:cs="Times New Roman"/>
          <w:b/>
          <w:sz w:val="24"/>
          <w:szCs w:val="24"/>
        </w:rPr>
        <w:t>Расписание занятий мини-технопарка «</w:t>
      </w:r>
      <w:proofErr w:type="spellStart"/>
      <w:r w:rsidRPr="003978D8">
        <w:rPr>
          <w:rFonts w:ascii="Times New Roman" w:hAnsi="Times New Roman" w:cs="Times New Roman"/>
          <w:b/>
          <w:sz w:val="24"/>
          <w:szCs w:val="24"/>
        </w:rPr>
        <w:t>Квантолаб</w:t>
      </w:r>
      <w:proofErr w:type="spellEnd"/>
      <w:r w:rsidRPr="003978D8">
        <w:rPr>
          <w:rFonts w:ascii="Times New Roman" w:hAnsi="Times New Roman" w:cs="Times New Roman"/>
          <w:b/>
          <w:sz w:val="24"/>
          <w:szCs w:val="24"/>
        </w:rPr>
        <w:t>» МБОУ гимназии № 1 г. Апатиты</w:t>
      </w:r>
    </w:p>
    <w:p w:rsidR="009A61B4" w:rsidRPr="009A61B4" w:rsidRDefault="009A61B4" w:rsidP="008902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/2025 </w:t>
      </w:r>
      <w:r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725"/>
        <w:gridCol w:w="1804"/>
        <w:gridCol w:w="1785"/>
        <w:gridCol w:w="1800"/>
        <w:gridCol w:w="2525"/>
        <w:gridCol w:w="1417"/>
        <w:gridCol w:w="1495"/>
      </w:tblGrid>
      <w:tr w:rsidR="008902D7" w:rsidRPr="00A635B0" w:rsidTr="006037A0">
        <w:tc>
          <w:tcPr>
            <w:tcW w:w="2235" w:type="dxa"/>
            <w:vAlign w:val="center"/>
          </w:tcPr>
          <w:p w:rsidR="008902D7" w:rsidRPr="00A635B0" w:rsidRDefault="008902D7" w:rsidP="006037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35B0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программы</w:t>
            </w:r>
          </w:p>
        </w:tc>
        <w:tc>
          <w:tcPr>
            <w:tcW w:w="1725" w:type="dxa"/>
            <w:vAlign w:val="center"/>
          </w:tcPr>
          <w:p w:rsidR="008902D7" w:rsidRPr="00A635B0" w:rsidRDefault="008902D7" w:rsidP="006037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35B0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1804" w:type="dxa"/>
            <w:vAlign w:val="center"/>
          </w:tcPr>
          <w:p w:rsidR="008902D7" w:rsidRPr="00A635B0" w:rsidRDefault="008902D7" w:rsidP="006037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35B0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1785" w:type="dxa"/>
            <w:vAlign w:val="center"/>
          </w:tcPr>
          <w:p w:rsidR="008902D7" w:rsidRPr="00A635B0" w:rsidRDefault="008902D7" w:rsidP="006037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35B0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1800" w:type="dxa"/>
            <w:vAlign w:val="center"/>
          </w:tcPr>
          <w:p w:rsidR="008902D7" w:rsidRPr="00A635B0" w:rsidRDefault="008902D7" w:rsidP="006037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35B0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2525" w:type="dxa"/>
            <w:vAlign w:val="center"/>
          </w:tcPr>
          <w:p w:rsidR="008902D7" w:rsidRPr="00A635B0" w:rsidRDefault="008902D7" w:rsidP="006037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35B0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1417" w:type="dxa"/>
            <w:shd w:val="clear" w:color="auto" w:fill="808080" w:themeFill="background1" w:themeFillShade="80"/>
            <w:vAlign w:val="center"/>
          </w:tcPr>
          <w:p w:rsidR="008902D7" w:rsidRPr="00A635B0" w:rsidRDefault="008902D7" w:rsidP="006037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35B0">
              <w:rPr>
                <w:rFonts w:ascii="Times New Roman" w:hAnsi="Times New Roman" w:cs="Times New Roman"/>
                <w:b/>
                <w:sz w:val="18"/>
                <w:szCs w:val="18"/>
              </w:rPr>
              <w:t>Суббота</w:t>
            </w:r>
          </w:p>
        </w:tc>
        <w:tc>
          <w:tcPr>
            <w:tcW w:w="1495" w:type="dxa"/>
            <w:shd w:val="clear" w:color="auto" w:fill="808080" w:themeFill="background1" w:themeFillShade="80"/>
            <w:vAlign w:val="center"/>
          </w:tcPr>
          <w:p w:rsidR="008902D7" w:rsidRPr="00A635B0" w:rsidRDefault="008902D7" w:rsidP="006037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35B0">
              <w:rPr>
                <w:rFonts w:ascii="Times New Roman" w:hAnsi="Times New Roman" w:cs="Times New Roman"/>
                <w:b/>
                <w:sz w:val="18"/>
                <w:szCs w:val="18"/>
              </w:rPr>
              <w:t>Воскресенье</w:t>
            </w:r>
          </w:p>
        </w:tc>
      </w:tr>
      <w:tr w:rsidR="008902D7" w:rsidRPr="00A635B0" w:rsidTr="006037A0">
        <w:tc>
          <w:tcPr>
            <w:tcW w:w="2235" w:type="dxa"/>
            <w:vAlign w:val="center"/>
          </w:tcPr>
          <w:p w:rsidR="008902D7" w:rsidRPr="008902D7" w:rsidRDefault="008902D7" w:rsidP="00603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02D7">
              <w:rPr>
                <w:rFonts w:ascii="Times New Roman" w:hAnsi="Times New Roman" w:cs="Times New Roman"/>
                <w:sz w:val="18"/>
                <w:szCs w:val="18"/>
              </w:rPr>
              <w:t>3-</w:t>
            </w:r>
            <w:r w:rsidRPr="008902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 </w:t>
            </w:r>
            <w:r w:rsidRPr="008902D7">
              <w:rPr>
                <w:rFonts w:ascii="Times New Roman" w:hAnsi="Times New Roman" w:cs="Times New Roman"/>
                <w:sz w:val="18"/>
                <w:szCs w:val="18"/>
              </w:rPr>
              <w:t>моделька</w:t>
            </w:r>
          </w:p>
        </w:tc>
        <w:tc>
          <w:tcPr>
            <w:tcW w:w="1725" w:type="dxa"/>
            <w:vAlign w:val="center"/>
          </w:tcPr>
          <w:p w:rsidR="008902D7" w:rsidRPr="00A635B0" w:rsidRDefault="008902D7" w:rsidP="008902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35B0">
              <w:rPr>
                <w:rFonts w:ascii="Times New Roman" w:hAnsi="Times New Roman" w:cs="Times New Roman"/>
                <w:sz w:val="18"/>
                <w:szCs w:val="18"/>
              </w:rPr>
              <w:t xml:space="preserve">Гр.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:rsidR="008902D7" w:rsidRDefault="008902D7" w:rsidP="008902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15:15-16:15</w:t>
            </w:r>
          </w:p>
          <w:p w:rsidR="008902D7" w:rsidRDefault="008902D7" w:rsidP="008902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9A61B4">
              <w:rPr>
                <w:rFonts w:ascii="Times New Roman" w:hAnsi="Times New Roman" w:cs="Times New Roman"/>
                <w:sz w:val="18"/>
                <w:szCs w:val="18"/>
              </w:rPr>
              <w:t>мини-технопарк «</w:t>
            </w:r>
            <w:proofErr w:type="spellStart"/>
            <w:r w:rsidR="009A61B4">
              <w:rPr>
                <w:rFonts w:ascii="Times New Roman" w:hAnsi="Times New Roman" w:cs="Times New Roman"/>
                <w:sz w:val="18"/>
                <w:szCs w:val="18"/>
              </w:rPr>
              <w:t>Квантолаб</w:t>
            </w:r>
            <w:proofErr w:type="spellEnd"/>
            <w:r w:rsidR="009A61B4">
              <w:rPr>
                <w:rFonts w:ascii="Times New Roman" w:hAnsi="Times New Roman" w:cs="Times New Roman"/>
                <w:sz w:val="18"/>
                <w:szCs w:val="18"/>
              </w:rPr>
              <w:t>», начальная школа</w:t>
            </w:r>
            <w:r w:rsidRPr="00A635B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8902D7" w:rsidRPr="00A635B0" w:rsidRDefault="008902D7" w:rsidP="008902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35B0">
              <w:rPr>
                <w:rFonts w:ascii="Times New Roman" w:hAnsi="Times New Roman" w:cs="Times New Roman"/>
                <w:sz w:val="18"/>
                <w:szCs w:val="18"/>
              </w:rPr>
              <w:t xml:space="preserve">Гр.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  <w:p w:rsidR="008902D7" w:rsidRPr="00A635B0" w:rsidRDefault="008902D7" w:rsidP="008902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16:25-17:25</w:t>
            </w:r>
          </w:p>
          <w:p w:rsidR="008902D7" w:rsidRPr="009A61B4" w:rsidRDefault="009A61B4" w:rsidP="008902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(мини-технопарк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Квантолаб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», начальная школа</w:t>
            </w:r>
            <w:r w:rsidRPr="00A635B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04" w:type="dxa"/>
            <w:vAlign w:val="center"/>
          </w:tcPr>
          <w:p w:rsidR="008902D7" w:rsidRPr="00A635B0" w:rsidRDefault="008902D7" w:rsidP="006037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8902D7" w:rsidRPr="00A635B0" w:rsidRDefault="008902D7" w:rsidP="006037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8902D7" w:rsidRPr="00A635B0" w:rsidRDefault="008902D7" w:rsidP="006037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25" w:type="dxa"/>
            <w:vAlign w:val="center"/>
          </w:tcPr>
          <w:p w:rsidR="008902D7" w:rsidRPr="00A635B0" w:rsidRDefault="008902D7" w:rsidP="006037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  <w:vAlign w:val="center"/>
          </w:tcPr>
          <w:p w:rsidR="008902D7" w:rsidRPr="00A635B0" w:rsidRDefault="008902D7" w:rsidP="006037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95" w:type="dxa"/>
            <w:shd w:val="clear" w:color="auto" w:fill="808080" w:themeFill="background1" w:themeFillShade="80"/>
            <w:vAlign w:val="center"/>
          </w:tcPr>
          <w:p w:rsidR="008902D7" w:rsidRPr="00A635B0" w:rsidRDefault="008902D7" w:rsidP="006037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902D7" w:rsidRPr="00A635B0" w:rsidTr="006037A0">
        <w:tc>
          <w:tcPr>
            <w:tcW w:w="2235" w:type="dxa"/>
            <w:vAlign w:val="center"/>
          </w:tcPr>
          <w:p w:rsidR="008902D7" w:rsidRPr="008902D7" w:rsidRDefault="008902D7" w:rsidP="00603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35B0">
              <w:rPr>
                <w:rFonts w:ascii="Times New Roman" w:hAnsi="Times New Roman" w:cs="Times New Roman"/>
                <w:sz w:val="18"/>
                <w:szCs w:val="18"/>
              </w:rPr>
              <w:t>Введение в робототехнику</w:t>
            </w:r>
          </w:p>
        </w:tc>
        <w:tc>
          <w:tcPr>
            <w:tcW w:w="1725" w:type="dxa"/>
            <w:vAlign w:val="center"/>
          </w:tcPr>
          <w:p w:rsidR="008902D7" w:rsidRPr="00A635B0" w:rsidRDefault="008902D7" w:rsidP="008902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4" w:type="dxa"/>
            <w:vAlign w:val="center"/>
          </w:tcPr>
          <w:p w:rsidR="008902D7" w:rsidRPr="00A635B0" w:rsidRDefault="008902D7" w:rsidP="008902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Гр. № 1 </w:t>
            </w:r>
          </w:p>
          <w:p w:rsidR="008902D7" w:rsidRPr="00A635B0" w:rsidRDefault="008902D7" w:rsidP="008902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15:15-16:15</w:t>
            </w:r>
          </w:p>
          <w:p w:rsidR="009A61B4" w:rsidRDefault="009A61B4" w:rsidP="009A6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(мини-технопарк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Квантолаб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», начальная школа</w:t>
            </w:r>
            <w:r w:rsidRPr="00A635B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8902D7" w:rsidRPr="00A635B0" w:rsidRDefault="008902D7" w:rsidP="008902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35B0">
              <w:rPr>
                <w:rFonts w:ascii="Times New Roman" w:hAnsi="Times New Roman" w:cs="Times New Roman"/>
                <w:sz w:val="18"/>
                <w:szCs w:val="18"/>
              </w:rPr>
              <w:t>Гр. №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902D7" w:rsidRPr="00A635B0" w:rsidRDefault="008902D7" w:rsidP="008902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16:25-17:25</w:t>
            </w:r>
          </w:p>
          <w:p w:rsidR="008902D7" w:rsidRPr="008902D7" w:rsidRDefault="009A61B4" w:rsidP="008902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(мини-технопарк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Квантолаб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», начальная школа</w:t>
            </w:r>
            <w:r w:rsidRPr="00A635B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85" w:type="dxa"/>
            <w:vAlign w:val="center"/>
          </w:tcPr>
          <w:p w:rsidR="008902D7" w:rsidRPr="00A635B0" w:rsidRDefault="008902D7" w:rsidP="006037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8902D7" w:rsidRPr="00A635B0" w:rsidRDefault="008902D7" w:rsidP="008902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Гр. № 1 </w:t>
            </w:r>
          </w:p>
          <w:p w:rsidR="008902D7" w:rsidRPr="00A635B0" w:rsidRDefault="008902D7" w:rsidP="008902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17:30-18:3</w:t>
            </w:r>
            <w:r w:rsidRPr="00A635B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9A61B4" w:rsidRDefault="009A61B4" w:rsidP="009A6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(мини-технопарк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Квантолаб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», начальная школа</w:t>
            </w:r>
            <w:r w:rsidRPr="00A635B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8902D7" w:rsidRPr="00A635B0" w:rsidRDefault="008902D7" w:rsidP="008902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35B0">
              <w:rPr>
                <w:rFonts w:ascii="Times New Roman" w:hAnsi="Times New Roman" w:cs="Times New Roman"/>
                <w:sz w:val="18"/>
                <w:szCs w:val="18"/>
              </w:rPr>
              <w:t>Гр. №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902D7" w:rsidRPr="00A635B0" w:rsidRDefault="008902D7" w:rsidP="008902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18:35-19:35</w:t>
            </w:r>
          </w:p>
          <w:p w:rsidR="008902D7" w:rsidRPr="009A61B4" w:rsidRDefault="009A61B4" w:rsidP="008902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(мини-технопарк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Квантолаб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», начальная школа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525" w:type="dxa"/>
            <w:vAlign w:val="center"/>
          </w:tcPr>
          <w:p w:rsidR="008902D7" w:rsidRPr="00A635B0" w:rsidRDefault="008902D7" w:rsidP="006037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  <w:vAlign w:val="center"/>
          </w:tcPr>
          <w:p w:rsidR="008902D7" w:rsidRPr="00A635B0" w:rsidRDefault="008902D7" w:rsidP="006037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95" w:type="dxa"/>
            <w:shd w:val="clear" w:color="auto" w:fill="808080" w:themeFill="background1" w:themeFillShade="80"/>
            <w:vAlign w:val="center"/>
          </w:tcPr>
          <w:p w:rsidR="008902D7" w:rsidRPr="00A635B0" w:rsidRDefault="008902D7" w:rsidP="006037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902D7" w:rsidRPr="00A635B0" w:rsidTr="006037A0">
        <w:tc>
          <w:tcPr>
            <w:tcW w:w="2235" w:type="dxa"/>
            <w:vAlign w:val="center"/>
          </w:tcPr>
          <w:p w:rsidR="008902D7" w:rsidRPr="008902D7" w:rsidRDefault="008902D7" w:rsidP="00603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35B0">
              <w:rPr>
                <w:rFonts w:ascii="Times New Roman" w:hAnsi="Times New Roman" w:cs="Times New Roman"/>
                <w:sz w:val="18"/>
                <w:szCs w:val="18"/>
              </w:rPr>
              <w:t xml:space="preserve">Введение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базовую </w:t>
            </w:r>
            <w:r w:rsidRPr="00A635B0">
              <w:rPr>
                <w:rFonts w:ascii="Times New Roman" w:hAnsi="Times New Roman" w:cs="Times New Roman"/>
                <w:sz w:val="18"/>
                <w:szCs w:val="18"/>
              </w:rPr>
              <w:t>робототехнику</w:t>
            </w:r>
          </w:p>
        </w:tc>
        <w:tc>
          <w:tcPr>
            <w:tcW w:w="1725" w:type="dxa"/>
            <w:vAlign w:val="center"/>
          </w:tcPr>
          <w:p w:rsidR="008902D7" w:rsidRPr="00A635B0" w:rsidRDefault="008902D7" w:rsidP="008902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4" w:type="dxa"/>
            <w:vAlign w:val="center"/>
          </w:tcPr>
          <w:p w:rsidR="008902D7" w:rsidRPr="00A635B0" w:rsidRDefault="008902D7" w:rsidP="006037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8902D7" w:rsidRPr="00A635B0" w:rsidRDefault="008902D7" w:rsidP="006037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8902D7" w:rsidRPr="00A635B0" w:rsidRDefault="008902D7" w:rsidP="008902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Гр. № 1 </w:t>
            </w:r>
          </w:p>
          <w:p w:rsidR="008902D7" w:rsidRPr="00A635B0" w:rsidRDefault="008902D7" w:rsidP="008902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15:15-16:15</w:t>
            </w:r>
          </w:p>
          <w:p w:rsidR="009A61B4" w:rsidRDefault="009A61B4" w:rsidP="009A6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(мини-технопарк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Квантолаб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», начальная школа</w:t>
            </w:r>
            <w:r w:rsidRPr="00A635B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8902D7" w:rsidRPr="00A635B0" w:rsidRDefault="008902D7" w:rsidP="008902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35B0">
              <w:rPr>
                <w:rFonts w:ascii="Times New Roman" w:hAnsi="Times New Roman" w:cs="Times New Roman"/>
                <w:sz w:val="18"/>
                <w:szCs w:val="18"/>
              </w:rPr>
              <w:t>Гр. №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902D7" w:rsidRPr="00A635B0" w:rsidRDefault="008902D7" w:rsidP="008902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16:25-17:25</w:t>
            </w:r>
          </w:p>
          <w:p w:rsidR="008902D7" w:rsidRPr="009A61B4" w:rsidRDefault="009A61B4" w:rsidP="008902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(мини-технопарк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Квантолаб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», начальная школа</w:t>
            </w:r>
            <w:r w:rsidRPr="00A635B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525" w:type="dxa"/>
            <w:vAlign w:val="center"/>
          </w:tcPr>
          <w:p w:rsidR="008902D7" w:rsidRPr="00A635B0" w:rsidRDefault="008902D7" w:rsidP="006037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  <w:vAlign w:val="center"/>
          </w:tcPr>
          <w:p w:rsidR="008902D7" w:rsidRPr="00A635B0" w:rsidRDefault="008902D7" w:rsidP="006037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95" w:type="dxa"/>
            <w:shd w:val="clear" w:color="auto" w:fill="808080" w:themeFill="background1" w:themeFillShade="80"/>
            <w:vAlign w:val="center"/>
          </w:tcPr>
          <w:p w:rsidR="008902D7" w:rsidRPr="00A635B0" w:rsidRDefault="008902D7" w:rsidP="006037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902D7" w:rsidRPr="00A635B0" w:rsidTr="006037A0">
        <w:tc>
          <w:tcPr>
            <w:tcW w:w="2235" w:type="dxa"/>
          </w:tcPr>
          <w:p w:rsidR="008902D7" w:rsidRPr="00A635B0" w:rsidRDefault="008902D7" w:rsidP="00603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35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3D</w:t>
            </w:r>
            <w:r w:rsidRPr="00A635B0">
              <w:rPr>
                <w:rFonts w:ascii="Times New Roman" w:hAnsi="Times New Roman" w:cs="Times New Roman"/>
                <w:sz w:val="18"/>
                <w:szCs w:val="18"/>
              </w:rPr>
              <w:t xml:space="preserve"> моделирование и </w:t>
            </w:r>
            <w:proofErr w:type="spellStart"/>
            <w:r w:rsidRPr="00A635B0">
              <w:rPr>
                <w:rFonts w:ascii="Times New Roman" w:hAnsi="Times New Roman" w:cs="Times New Roman"/>
                <w:sz w:val="18"/>
                <w:szCs w:val="18"/>
              </w:rPr>
              <w:t>прототипирование</w:t>
            </w:r>
            <w:proofErr w:type="spellEnd"/>
          </w:p>
        </w:tc>
        <w:tc>
          <w:tcPr>
            <w:tcW w:w="1725" w:type="dxa"/>
          </w:tcPr>
          <w:p w:rsidR="008902D7" w:rsidRPr="00A635B0" w:rsidRDefault="008902D7" w:rsidP="00603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4" w:type="dxa"/>
          </w:tcPr>
          <w:p w:rsidR="008902D7" w:rsidRPr="00A635B0" w:rsidRDefault="008902D7" w:rsidP="00603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Гр. № 1</w:t>
            </w:r>
          </w:p>
          <w:p w:rsidR="008902D7" w:rsidRPr="00A635B0" w:rsidRDefault="008902D7" w:rsidP="00603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15:15 – 16</w:t>
            </w:r>
            <w:r w:rsidRPr="00A635B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A635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902D7" w:rsidRPr="00A635B0" w:rsidRDefault="008902D7" w:rsidP="00603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(Мастерская 1</w:t>
            </w:r>
            <w:r w:rsidRPr="00A635B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85" w:type="dxa"/>
          </w:tcPr>
          <w:p w:rsidR="008902D7" w:rsidRPr="00A635B0" w:rsidRDefault="008902D7" w:rsidP="00603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Гр. № 2 </w:t>
            </w:r>
          </w:p>
          <w:p w:rsidR="008902D7" w:rsidRPr="00A635B0" w:rsidRDefault="008902D7" w:rsidP="00603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15:15 – 16</w:t>
            </w:r>
            <w:r w:rsidRPr="00A635B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A635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902D7" w:rsidRPr="00A635B0" w:rsidRDefault="008902D7" w:rsidP="00603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(Мастерская 1</w:t>
            </w:r>
            <w:r w:rsidRPr="00A635B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00" w:type="dxa"/>
          </w:tcPr>
          <w:p w:rsidR="008902D7" w:rsidRPr="00A635B0" w:rsidRDefault="008902D7" w:rsidP="00603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5" w:type="dxa"/>
          </w:tcPr>
          <w:p w:rsidR="008902D7" w:rsidRPr="00A635B0" w:rsidRDefault="008902D7" w:rsidP="00603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:rsidR="008902D7" w:rsidRPr="00A635B0" w:rsidRDefault="008902D7" w:rsidP="00603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shd w:val="clear" w:color="auto" w:fill="808080" w:themeFill="background1" w:themeFillShade="80"/>
          </w:tcPr>
          <w:p w:rsidR="008902D7" w:rsidRPr="00A635B0" w:rsidRDefault="008902D7" w:rsidP="00603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02D7" w:rsidRPr="00A635B0" w:rsidTr="006037A0">
        <w:tc>
          <w:tcPr>
            <w:tcW w:w="2235" w:type="dxa"/>
          </w:tcPr>
          <w:p w:rsidR="008902D7" w:rsidRPr="00A635B0" w:rsidRDefault="008902D7" w:rsidP="00603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35B0">
              <w:rPr>
                <w:rFonts w:ascii="Times New Roman" w:hAnsi="Times New Roman" w:cs="Times New Roman"/>
                <w:sz w:val="18"/>
                <w:szCs w:val="18"/>
              </w:rPr>
              <w:t xml:space="preserve">Промышленный дизайн.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Скетчинг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моделирование </w:t>
            </w:r>
          </w:p>
        </w:tc>
        <w:tc>
          <w:tcPr>
            <w:tcW w:w="1725" w:type="dxa"/>
          </w:tcPr>
          <w:p w:rsidR="008902D7" w:rsidRPr="00A635B0" w:rsidRDefault="008902D7" w:rsidP="00603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35B0">
              <w:rPr>
                <w:rFonts w:ascii="Times New Roman" w:hAnsi="Times New Roman" w:cs="Times New Roman"/>
                <w:sz w:val="18"/>
                <w:szCs w:val="18"/>
              </w:rPr>
              <w:t xml:space="preserve">Гр.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:rsidR="008902D7" w:rsidRDefault="008902D7" w:rsidP="00603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15:15-16:15</w:t>
            </w:r>
          </w:p>
          <w:p w:rsidR="008902D7" w:rsidRDefault="008902D7" w:rsidP="00603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(Мастерская 2</w:t>
            </w:r>
            <w:r w:rsidRPr="00A635B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8902D7" w:rsidRPr="00A635B0" w:rsidRDefault="008902D7" w:rsidP="00603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35B0">
              <w:rPr>
                <w:rFonts w:ascii="Times New Roman" w:hAnsi="Times New Roman" w:cs="Times New Roman"/>
                <w:sz w:val="18"/>
                <w:szCs w:val="18"/>
              </w:rPr>
              <w:t xml:space="preserve">Гр.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  <w:p w:rsidR="008902D7" w:rsidRPr="00A635B0" w:rsidRDefault="008902D7" w:rsidP="00603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16:25-17:25</w:t>
            </w:r>
          </w:p>
          <w:p w:rsidR="008902D7" w:rsidRPr="00A635B0" w:rsidRDefault="008902D7" w:rsidP="00603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(Мастерская 2</w:t>
            </w:r>
            <w:r w:rsidRPr="00A635B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04" w:type="dxa"/>
          </w:tcPr>
          <w:p w:rsidR="008902D7" w:rsidRPr="00A635B0" w:rsidRDefault="008902D7" w:rsidP="00603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</w:tcPr>
          <w:p w:rsidR="008902D7" w:rsidRPr="00A635B0" w:rsidRDefault="008902D7" w:rsidP="00603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8902D7" w:rsidRPr="00A635B0" w:rsidRDefault="008902D7" w:rsidP="00603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5" w:type="dxa"/>
          </w:tcPr>
          <w:p w:rsidR="008902D7" w:rsidRPr="00A635B0" w:rsidRDefault="008902D7" w:rsidP="00603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:rsidR="008902D7" w:rsidRPr="00A635B0" w:rsidRDefault="008902D7" w:rsidP="00603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shd w:val="clear" w:color="auto" w:fill="808080" w:themeFill="background1" w:themeFillShade="80"/>
          </w:tcPr>
          <w:p w:rsidR="008902D7" w:rsidRPr="00A635B0" w:rsidRDefault="008902D7" w:rsidP="00603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02D7" w:rsidRPr="00A635B0" w:rsidTr="006037A0">
        <w:tc>
          <w:tcPr>
            <w:tcW w:w="2235" w:type="dxa"/>
          </w:tcPr>
          <w:p w:rsidR="008902D7" w:rsidRPr="00A635B0" w:rsidRDefault="008902D7" w:rsidP="00603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35B0">
              <w:rPr>
                <w:rFonts w:ascii="Times New Roman" w:hAnsi="Times New Roman" w:cs="Times New Roman"/>
                <w:sz w:val="18"/>
                <w:szCs w:val="18"/>
              </w:rPr>
              <w:t>Промышленный дизайн. Базовый уровень</w:t>
            </w:r>
          </w:p>
        </w:tc>
        <w:tc>
          <w:tcPr>
            <w:tcW w:w="1725" w:type="dxa"/>
          </w:tcPr>
          <w:p w:rsidR="008902D7" w:rsidRPr="00A635B0" w:rsidRDefault="008902D7" w:rsidP="00603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4" w:type="dxa"/>
          </w:tcPr>
          <w:p w:rsidR="008902D7" w:rsidRPr="00A635B0" w:rsidRDefault="008902D7" w:rsidP="00603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</w:tcPr>
          <w:p w:rsidR="008902D7" w:rsidRPr="00A635B0" w:rsidRDefault="008902D7" w:rsidP="00603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8902D7" w:rsidRPr="00A635B0" w:rsidRDefault="008902D7" w:rsidP="00603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5" w:type="dxa"/>
          </w:tcPr>
          <w:p w:rsidR="00030C09" w:rsidRPr="00A635B0" w:rsidRDefault="00030C09" w:rsidP="00030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35B0">
              <w:rPr>
                <w:rFonts w:ascii="Times New Roman" w:hAnsi="Times New Roman" w:cs="Times New Roman"/>
                <w:sz w:val="18"/>
                <w:szCs w:val="18"/>
              </w:rPr>
              <w:t xml:space="preserve">Гр.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:rsidR="00030C09" w:rsidRDefault="00030C09" w:rsidP="00030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15:15-16:15</w:t>
            </w:r>
          </w:p>
          <w:p w:rsidR="00030C09" w:rsidRDefault="00030C09" w:rsidP="00030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(Мастерская 2</w:t>
            </w:r>
            <w:r w:rsidRPr="00A635B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030C09" w:rsidRPr="00A635B0" w:rsidRDefault="00030C09" w:rsidP="00030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35B0">
              <w:rPr>
                <w:rFonts w:ascii="Times New Roman" w:hAnsi="Times New Roman" w:cs="Times New Roman"/>
                <w:sz w:val="18"/>
                <w:szCs w:val="18"/>
              </w:rPr>
              <w:t xml:space="preserve">Гр.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  <w:p w:rsidR="00030C09" w:rsidRPr="00A635B0" w:rsidRDefault="00030C09" w:rsidP="00030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16:25-17:25</w:t>
            </w:r>
          </w:p>
          <w:p w:rsidR="008902D7" w:rsidRPr="00A635B0" w:rsidRDefault="00030C09" w:rsidP="00030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(Мастерская 2</w:t>
            </w:r>
            <w:r w:rsidRPr="00A635B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shd w:val="clear" w:color="auto" w:fill="808080" w:themeFill="background1" w:themeFillShade="80"/>
          </w:tcPr>
          <w:p w:rsidR="008902D7" w:rsidRPr="00A635B0" w:rsidRDefault="008902D7" w:rsidP="00603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shd w:val="clear" w:color="auto" w:fill="808080" w:themeFill="background1" w:themeFillShade="80"/>
          </w:tcPr>
          <w:p w:rsidR="008902D7" w:rsidRPr="00A635B0" w:rsidRDefault="008902D7" w:rsidP="00603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02D7" w:rsidRPr="00A635B0" w:rsidTr="00856036">
        <w:tc>
          <w:tcPr>
            <w:tcW w:w="2235" w:type="dxa"/>
          </w:tcPr>
          <w:p w:rsidR="008902D7" w:rsidRPr="00F92367" w:rsidRDefault="008902D7" w:rsidP="00603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SCRATCH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для юных программистов</w:t>
            </w:r>
          </w:p>
        </w:tc>
        <w:tc>
          <w:tcPr>
            <w:tcW w:w="1725" w:type="dxa"/>
            <w:shd w:val="clear" w:color="auto" w:fill="auto"/>
          </w:tcPr>
          <w:p w:rsidR="008902D7" w:rsidRPr="00383929" w:rsidRDefault="008902D7" w:rsidP="006037A0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</w:p>
        </w:tc>
        <w:tc>
          <w:tcPr>
            <w:tcW w:w="1804" w:type="dxa"/>
            <w:shd w:val="clear" w:color="auto" w:fill="auto"/>
          </w:tcPr>
          <w:p w:rsidR="008902D7" w:rsidRPr="00383929" w:rsidRDefault="008902D7" w:rsidP="006037A0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</w:p>
        </w:tc>
        <w:tc>
          <w:tcPr>
            <w:tcW w:w="1785" w:type="dxa"/>
            <w:shd w:val="clear" w:color="auto" w:fill="auto"/>
          </w:tcPr>
          <w:p w:rsidR="00856036" w:rsidRPr="00A635B0" w:rsidRDefault="00856036" w:rsidP="00856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35B0">
              <w:rPr>
                <w:rFonts w:ascii="Times New Roman" w:hAnsi="Times New Roman" w:cs="Times New Roman"/>
                <w:sz w:val="18"/>
                <w:szCs w:val="18"/>
              </w:rPr>
              <w:t xml:space="preserve">Гр.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:rsidR="00856036" w:rsidRDefault="00856036" w:rsidP="00856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15:15-16:15</w:t>
            </w:r>
          </w:p>
          <w:p w:rsidR="00856036" w:rsidRDefault="00856036" w:rsidP="00856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(Кабинет № 17</w:t>
            </w:r>
            <w:r w:rsidRPr="00A635B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856036" w:rsidRPr="00A635B0" w:rsidRDefault="00856036" w:rsidP="00856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35B0">
              <w:rPr>
                <w:rFonts w:ascii="Times New Roman" w:hAnsi="Times New Roman" w:cs="Times New Roman"/>
                <w:sz w:val="18"/>
                <w:szCs w:val="18"/>
              </w:rPr>
              <w:t xml:space="preserve">Гр.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  <w:p w:rsidR="00856036" w:rsidRPr="00A635B0" w:rsidRDefault="00856036" w:rsidP="00856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16:25-17:25</w:t>
            </w:r>
          </w:p>
          <w:p w:rsidR="008902D7" w:rsidRPr="00856036" w:rsidRDefault="00856036" w:rsidP="00856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(Кабинет № 17</w:t>
            </w:r>
            <w:r w:rsidRPr="00A635B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856036" w:rsidRPr="00A635B0" w:rsidRDefault="00856036" w:rsidP="00856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35B0">
              <w:rPr>
                <w:rFonts w:ascii="Times New Roman" w:hAnsi="Times New Roman" w:cs="Times New Roman"/>
                <w:sz w:val="18"/>
                <w:szCs w:val="18"/>
              </w:rPr>
              <w:t xml:space="preserve">Гр.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:rsidR="00856036" w:rsidRDefault="00856036" w:rsidP="00856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15:15-16:15</w:t>
            </w:r>
          </w:p>
          <w:p w:rsidR="00856036" w:rsidRDefault="00856036" w:rsidP="00856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(Кабинет № 17</w:t>
            </w:r>
            <w:r w:rsidRPr="00A635B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856036" w:rsidRPr="00A635B0" w:rsidRDefault="00856036" w:rsidP="00856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35B0">
              <w:rPr>
                <w:rFonts w:ascii="Times New Roman" w:hAnsi="Times New Roman" w:cs="Times New Roman"/>
                <w:sz w:val="18"/>
                <w:szCs w:val="18"/>
              </w:rPr>
              <w:t xml:space="preserve">Гр.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  <w:p w:rsidR="00856036" w:rsidRPr="00A635B0" w:rsidRDefault="00856036" w:rsidP="00856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16:25-17:25</w:t>
            </w:r>
          </w:p>
          <w:p w:rsidR="00856036" w:rsidRDefault="00856036" w:rsidP="00856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(Кабинет № 17</w:t>
            </w:r>
            <w:r w:rsidRPr="00A635B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8902D7" w:rsidRPr="00383929" w:rsidRDefault="008902D7" w:rsidP="0085603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</w:p>
        </w:tc>
        <w:tc>
          <w:tcPr>
            <w:tcW w:w="2525" w:type="dxa"/>
            <w:shd w:val="clear" w:color="auto" w:fill="auto"/>
          </w:tcPr>
          <w:p w:rsidR="008902D7" w:rsidRPr="00383929" w:rsidRDefault="008902D7" w:rsidP="006037A0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:rsidR="008902D7" w:rsidRPr="00383929" w:rsidRDefault="008902D7" w:rsidP="006037A0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</w:p>
        </w:tc>
        <w:tc>
          <w:tcPr>
            <w:tcW w:w="1495" w:type="dxa"/>
            <w:shd w:val="clear" w:color="auto" w:fill="808080" w:themeFill="background1" w:themeFillShade="80"/>
          </w:tcPr>
          <w:p w:rsidR="008902D7" w:rsidRPr="00383929" w:rsidRDefault="008902D7" w:rsidP="006037A0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</w:p>
        </w:tc>
      </w:tr>
      <w:tr w:rsidR="008902D7" w:rsidRPr="00A635B0" w:rsidTr="006037A0">
        <w:trPr>
          <w:trHeight w:val="1194"/>
        </w:trPr>
        <w:tc>
          <w:tcPr>
            <w:tcW w:w="2235" w:type="dxa"/>
          </w:tcPr>
          <w:p w:rsidR="008902D7" w:rsidRPr="00A635B0" w:rsidRDefault="008902D7" w:rsidP="00603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35B0">
              <w:rPr>
                <w:rFonts w:ascii="Times New Roman" w:hAnsi="Times New Roman" w:cs="Times New Roman"/>
                <w:sz w:val="18"/>
                <w:szCs w:val="18"/>
              </w:rPr>
              <w:t>Робототехника. Вводный уровень</w:t>
            </w:r>
          </w:p>
        </w:tc>
        <w:tc>
          <w:tcPr>
            <w:tcW w:w="1725" w:type="dxa"/>
          </w:tcPr>
          <w:p w:rsidR="00A11201" w:rsidRPr="009F5B41" w:rsidRDefault="00A11201" w:rsidP="00A11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B41">
              <w:rPr>
                <w:rFonts w:ascii="Times New Roman" w:hAnsi="Times New Roman" w:cs="Times New Roman"/>
                <w:sz w:val="18"/>
                <w:szCs w:val="18"/>
              </w:rPr>
              <w:t xml:space="preserve">Гр. № 1 </w:t>
            </w:r>
          </w:p>
          <w:p w:rsidR="00A11201" w:rsidRPr="009F5B41" w:rsidRDefault="00A11201" w:rsidP="00A11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17:30-18:30</w:t>
            </w:r>
          </w:p>
          <w:p w:rsidR="00A11201" w:rsidRPr="009F5B41" w:rsidRDefault="00A11201" w:rsidP="00A11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B41">
              <w:rPr>
                <w:rFonts w:ascii="Times New Roman" w:hAnsi="Times New Roman" w:cs="Times New Roman"/>
                <w:sz w:val="18"/>
                <w:szCs w:val="18"/>
              </w:rPr>
              <w:t>(Мастерская 1)</w:t>
            </w:r>
          </w:p>
          <w:p w:rsidR="00A11201" w:rsidRPr="009F5B41" w:rsidRDefault="00A11201" w:rsidP="00A11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B41">
              <w:rPr>
                <w:rFonts w:ascii="Times New Roman" w:hAnsi="Times New Roman" w:cs="Times New Roman"/>
                <w:sz w:val="18"/>
                <w:szCs w:val="18"/>
              </w:rPr>
              <w:t xml:space="preserve">Гр. № 2 </w:t>
            </w:r>
          </w:p>
          <w:p w:rsidR="00A11201" w:rsidRPr="009F5B41" w:rsidRDefault="00A11201" w:rsidP="00A11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18:35-19:35</w:t>
            </w:r>
          </w:p>
          <w:p w:rsidR="008902D7" w:rsidRPr="00A635B0" w:rsidRDefault="00A11201" w:rsidP="00A11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B41">
              <w:rPr>
                <w:rFonts w:ascii="Times New Roman" w:hAnsi="Times New Roman" w:cs="Times New Roman"/>
                <w:sz w:val="18"/>
                <w:szCs w:val="18"/>
              </w:rPr>
              <w:t>(Мастерская 1)</w:t>
            </w:r>
          </w:p>
        </w:tc>
        <w:tc>
          <w:tcPr>
            <w:tcW w:w="1804" w:type="dxa"/>
          </w:tcPr>
          <w:p w:rsidR="008902D7" w:rsidRPr="00A635B0" w:rsidRDefault="008902D7" w:rsidP="00603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</w:tcPr>
          <w:p w:rsidR="008902D7" w:rsidRPr="00A635B0" w:rsidRDefault="008902D7" w:rsidP="00603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8902D7" w:rsidRPr="00A635B0" w:rsidRDefault="008902D7" w:rsidP="00603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5" w:type="dxa"/>
          </w:tcPr>
          <w:p w:rsidR="008902D7" w:rsidRPr="009F5B41" w:rsidRDefault="008902D7" w:rsidP="00603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B41">
              <w:rPr>
                <w:rFonts w:ascii="Times New Roman" w:hAnsi="Times New Roman" w:cs="Times New Roman"/>
                <w:sz w:val="18"/>
                <w:szCs w:val="18"/>
              </w:rPr>
              <w:t xml:space="preserve">Гр. № 1 </w:t>
            </w:r>
          </w:p>
          <w:p w:rsidR="008902D7" w:rsidRPr="009F5B41" w:rsidRDefault="009F5B41" w:rsidP="00603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15:15-16:15</w:t>
            </w:r>
          </w:p>
          <w:p w:rsidR="008902D7" w:rsidRPr="009F5B41" w:rsidRDefault="008902D7" w:rsidP="00603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B41">
              <w:rPr>
                <w:rFonts w:ascii="Times New Roman" w:hAnsi="Times New Roman" w:cs="Times New Roman"/>
                <w:sz w:val="18"/>
                <w:szCs w:val="18"/>
              </w:rPr>
              <w:t>(Мастерская 1)</w:t>
            </w:r>
          </w:p>
          <w:p w:rsidR="008902D7" w:rsidRPr="009F5B41" w:rsidRDefault="008902D7" w:rsidP="00603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B41">
              <w:rPr>
                <w:rFonts w:ascii="Times New Roman" w:hAnsi="Times New Roman" w:cs="Times New Roman"/>
                <w:sz w:val="18"/>
                <w:szCs w:val="18"/>
              </w:rPr>
              <w:t xml:space="preserve">Гр. № 2 </w:t>
            </w:r>
          </w:p>
          <w:p w:rsidR="008902D7" w:rsidRPr="009F5B41" w:rsidRDefault="009F5B41" w:rsidP="00603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16:25-17:25</w:t>
            </w:r>
          </w:p>
          <w:p w:rsidR="008902D7" w:rsidRPr="00A635B0" w:rsidRDefault="008902D7" w:rsidP="00603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B41">
              <w:rPr>
                <w:rFonts w:ascii="Times New Roman" w:hAnsi="Times New Roman" w:cs="Times New Roman"/>
                <w:sz w:val="18"/>
                <w:szCs w:val="18"/>
              </w:rPr>
              <w:t>(Мастерская 1)</w:t>
            </w:r>
          </w:p>
        </w:tc>
        <w:tc>
          <w:tcPr>
            <w:tcW w:w="1417" w:type="dxa"/>
            <w:shd w:val="clear" w:color="auto" w:fill="808080" w:themeFill="background1" w:themeFillShade="80"/>
          </w:tcPr>
          <w:p w:rsidR="008902D7" w:rsidRPr="00A635B0" w:rsidRDefault="008902D7" w:rsidP="00603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shd w:val="clear" w:color="auto" w:fill="808080" w:themeFill="background1" w:themeFillShade="80"/>
          </w:tcPr>
          <w:p w:rsidR="008902D7" w:rsidRPr="00A635B0" w:rsidRDefault="008902D7" w:rsidP="00603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02D7" w:rsidRPr="00A635B0" w:rsidTr="006037A0">
        <w:tc>
          <w:tcPr>
            <w:tcW w:w="2235" w:type="dxa"/>
          </w:tcPr>
          <w:p w:rsidR="008902D7" w:rsidRPr="00A635B0" w:rsidRDefault="008902D7" w:rsidP="00603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35B0">
              <w:rPr>
                <w:rFonts w:ascii="Times New Roman" w:hAnsi="Times New Roman" w:cs="Times New Roman"/>
                <w:sz w:val="18"/>
                <w:szCs w:val="18"/>
              </w:rPr>
              <w:t>Робототехника. Базовый уровень</w:t>
            </w:r>
          </w:p>
        </w:tc>
        <w:tc>
          <w:tcPr>
            <w:tcW w:w="1725" w:type="dxa"/>
          </w:tcPr>
          <w:p w:rsidR="008902D7" w:rsidRPr="009F5B41" w:rsidRDefault="008902D7" w:rsidP="00603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B41">
              <w:rPr>
                <w:rFonts w:ascii="Times New Roman" w:hAnsi="Times New Roman" w:cs="Times New Roman"/>
                <w:sz w:val="18"/>
                <w:szCs w:val="18"/>
              </w:rPr>
              <w:t xml:space="preserve">Гр. № 1 </w:t>
            </w:r>
          </w:p>
          <w:p w:rsidR="008902D7" w:rsidRPr="009F5B41" w:rsidRDefault="009F5B41" w:rsidP="00603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15:15-16:15</w:t>
            </w:r>
          </w:p>
          <w:p w:rsidR="008902D7" w:rsidRPr="009F5B41" w:rsidRDefault="009F5B41" w:rsidP="00603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B41">
              <w:rPr>
                <w:rFonts w:ascii="Times New Roman" w:hAnsi="Times New Roman" w:cs="Times New Roman"/>
                <w:sz w:val="18"/>
                <w:szCs w:val="18"/>
              </w:rPr>
              <w:t>(Мастерская 2</w:t>
            </w:r>
            <w:r w:rsidR="008902D7" w:rsidRPr="009F5B4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8902D7" w:rsidRPr="001F09E4" w:rsidRDefault="008902D7" w:rsidP="006037A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804" w:type="dxa"/>
          </w:tcPr>
          <w:p w:rsidR="008902D7" w:rsidRPr="00A635B0" w:rsidRDefault="008902D7" w:rsidP="00603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</w:tcPr>
          <w:p w:rsidR="008902D7" w:rsidRPr="00A635B0" w:rsidRDefault="008902D7" w:rsidP="00603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8902D7" w:rsidRPr="00A635B0" w:rsidRDefault="008902D7" w:rsidP="00603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5" w:type="dxa"/>
          </w:tcPr>
          <w:p w:rsidR="00E677D3" w:rsidRPr="009F5B41" w:rsidRDefault="00E677D3" w:rsidP="00E677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Гр. № 2</w:t>
            </w:r>
          </w:p>
          <w:p w:rsidR="00E677D3" w:rsidRPr="009F5B41" w:rsidRDefault="00E677D3" w:rsidP="00E677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17:30-18:30</w:t>
            </w:r>
          </w:p>
          <w:p w:rsidR="00E677D3" w:rsidRPr="009F5B41" w:rsidRDefault="00E677D3" w:rsidP="00E677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B41">
              <w:rPr>
                <w:rFonts w:ascii="Times New Roman" w:hAnsi="Times New Roman" w:cs="Times New Roman"/>
                <w:sz w:val="18"/>
                <w:szCs w:val="18"/>
              </w:rPr>
              <w:t>(Мастерская 1)</w:t>
            </w:r>
          </w:p>
          <w:p w:rsidR="008902D7" w:rsidRPr="00A635B0" w:rsidRDefault="008902D7" w:rsidP="00603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:rsidR="008902D7" w:rsidRPr="00A635B0" w:rsidRDefault="008902D7" w:rsidP="00603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shd w:val="clear" w:color="auto" w:fill="808080" w:themeFill="background1" w:themeFillShade="80"/>
          </w:tcPr>
          <w:p w:rsidR="008902D7" w:rsidRPr="00A635B0" w:rsidRDefault="008902D7" w:rsidP="00603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036" w:rsidRPr="00A635B0" w:rsidTr="00856036">
        <w:tc>
          <w:tcPr>
            <w:tcW w:w="2235" w:type="dxa"/>
          </w:tcPr>
          <w:p w:rsidR="00856036" w:rsidRPr="00A635B0" w:rsidRDefault="00856036" w:rsidP="00603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35B0">
              <w:rPr>
                <w:rFonts w:ascii="Times New Roman" w:hAnsi="Times New Roman" w:cs="Times New Roman"/>
                <w:sz w:val="18"/>
                <w:szCs w:val="18"/>
              </w:rPr>
              <w:t>Хай-тек</w:t>
            </w:r>
            <w:proofErr w:type="gramEnd"/>
            <w:r w:rsidRPr="00A635B0">
              <w:rPr>
                <w:rFonts w:ascii="Times New Roman" w:hAnsi="Times New Roman" w:cs="Times New Roman"/>
                <w:sz w:val="18"/>
                <w:szCs w:val="18"/>
              </w:rPr>
              <w:t xml:space="preserve"> цех. Вводный уровень</w:t>
            </w:r>
          </w:p>
        </w:tc>
        <w:tc>
          <w:tcPr>
            <w:tcW w:w="1725" w:type="dxa"/>
            <w:shd w:val="clear" w:color="auto" w:fill="auto"/>
          </w:tcPr>
          <w:p w:rsidR="00856036" w:rsidRPr="001F09E4" w:rsidRDefault="00856036" w:rsidP="006037A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804" w:type="dxa"/>
            <w:shd w:val="clear" w:color="auto" w:fill="auto"/>
          </w:tcPr>
          <w:p w:rsidR="00856036" w:rsidRPr="00A635B0" w:rsidRDefault="00856036" w:rsidP="00603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auto"/>
          </w:tcPr>
          <w:p w:rsidR="00856036" w:rsidRPr="00A635B0" w:rsidRDefault="00856036" w:rsidP="00856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Гр. № 1 </w:t>
            </w:r>
          </w:p>
          <w:p w:rsidR="00856036" w:rsidRPr="00A635B0" w:rsidRDefault="00856036" w:rsidP="00856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17:30-18:3</w:t>
            </w:r>
            <w:r w:rsidRPr="00A635B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856036" w:rsidRPr="002B6C4A" w:rsidRDefault="00856036" w:rsidP="00856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35B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Кабинет № 17</w:t>
            </w:r>
            <w:r w:rsidRPr="00A635B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856036" w:rsidRPr="00A635B0" w:rsidRDefault="002B6C4A" w:rsidP="00856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Гр. № 2</w:t>
            </w:r>
          </w:p>
          <w:p w:rsidR="00856036" w:rsidRPr="00A635B0" w:rsidRDefault="00856036" w:rsidP="00856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17:30-18:3</w:t>
            </w:r>
            <w:r w:rsidRPr="00A635B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856036" w:rsidRPr="002B6C4A" w:rsidRDefault="00856036" w:rsidP="00856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35B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Кабинет № 17</w:t>
            </w:r>
            <w:r w:rsidRPr="00A635B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bookmarkStart w:id="0" w:name="_GoBack"/>
            <w:bookmarkEnd w:id="0"/>
          </w:p>
        </w:tc>
        <w:tc>
          <w:tcPr>
            <w:tcW w:w="2525" w:type="dxa"/>
            <w:shd w:val="clear" w:color="auto" w:fill="auto"/>
          </w:tcPr>
          <w:p w:rsidR="00856036" w:rsidRPr="00A635B0" w:rsidRDefault="00856036" w:rsidP="00603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:rsidR="00856036" w:rsidRPr="00A635B0" w:rsidRDefault="00856036" w:rsidP="00603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shd w:val="clear" w:color="auto" w:fill="808080" w:themeFill="background1" w:themeFillShade="80"/>
          </w:tcPr>
          <w:p w:rsidR="00856036" w:rsidRPr="00A635B0" w:rsidRDefault="00856036" w:rsidP="00603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02D7" w:rsidRPr="00A635B0" w:rsidTr="006037A0">
        <w:tc>
          <w:tcPr>
            <w:tcW w:w="2235" w:type="dxa"/>
          </w:tcPr>
          <w:p w:rsidR="008902D7" w:rsidRPr="00A635B0" w:rsidRDefault="008902D7" w:rsidP="00603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35B0">
              <w:rPr>
                <w:rFonts w:ascii="Times New Roman" w:hAnsi="Times New Roman" w:cs="Times New Roman"/>
                <w:sz w:val="18"/>
                <w:szCs w:val="18"/>
              </w:rPr>
              <w:t>Хай-тек</w:t>
            </w:r>
            <w:proofErr w:type="gramEnd"/>
            <w:r w:rsidRPr="00A635B0">
              <w:rPr>
                <w:rFonts w:ascii="Times New Roman" w:hAnsi="Times New Roman" w:cs="Times New Roman"/>
                <w:sz w:val="18"/>
                <w:szCs w:val="18"/>
              </w:rPr>
              <w:t xml:space="preserve"> цех. Базовый уровень</w:t>
            </w:r>
          </w:p>
        </w:tc>
        <w:tc>
          <w:tcPr>
            <w:tcW w:w="1725" w:type="dxa"/>
          </w:tcPr>
          <w:p w:rsidR="008902D7" w:rsidRPr="00A635B0" w:rsidRDefault="008902D7" w:rsidP="00603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4" w:type="dxa"/>
          </w:tcPr>
          <w:p w:rsidR="008902D7" w:rsidRPr="00A635B0" w:rsidRDefault="008902D7" w:rsidP="00603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</w:tcPr>
          <w:p w:rsidR="008902D7" w:rsidRPr="00A635B0" w:rsidRDefault="008902D7" w:rsidP="00603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D53B86" w:rsidRDefault="00D53B86" w:rsidP="00603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Гр. № 1</w:t>
            </w:r>
          </w:p>
          <w:p w:rsidR="008902D7" w:rsidRPr="00A635B0" w:rsidRDefault="00F274AB" w:rsidP="00603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15:15-16:15</w:t>
            </w:r>
          </w:p>
          <w:p w:rsidR="008902D7" w:rsidRDefault="008902D7" w:rsidP="00603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35B0">
              <w:rPr>
                <w:rFonts w:ascii="Times New Roman" w:hAnsi="Times New Roman" w:cs="Times New Roman"/>
                <w:sz w:val="18"/>
                <w:szCs w:val="18"/>
              </w:rPr>
              <w:t>(Мастерская 2)</w:t>
            </w:r>
          </w:p>
          <w:p w:rsidR="00D53B86" w:rsidRDefault="00D53B86" w:rsidP="00603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Гр. № 2</w:t>
            </w:r>
          </w:p>
          <w:p w:rsidR="00D53B86" w:rsidRPr="00A635B0" w:rsidRDefault="00D53B86" w:rsidP="00D53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15:15-16:15</w:t>
            </w:r>
          </w:p>
          <w:p w:rsidR="00D53B86" w:rsidRDefault="00D53B86" w:rsidP="00D53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35B0">
              <w:rPr>
                <w:rFonts w:ascii="Times New Roman" w:hAnsi="Times New Roman" w:cs="Times New Roman"/>
                <w:sz w:val="18"/>
                <w:szCs w:val="18"/>
              </w:rPr>
              <w:t>(Мастерская 2)</w:t>
            </w:r>
          </w:p>
          <w:p w:rsidR="00D53B86" w:rsidRPr="00A635B0" w:rsidRDefault="00D53B86" w:rsidP="00603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16:30-17:30</w:t>
            </w:r>
          </w:p>
        </w:tc>
        <w:tc>
          <w:tcPr>
            <w:tcW w:w="2525" w:type="dxa"/>
          </w:tcPr>
          <w:p w:rsidR="008902D7" w:rsidRPr="00A635B0" w:rsidRDefault="008902D7" w:rsidP="00603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:rsidR="008902D7" w:rsidRPr="00A635B0" w:rsidRDefault="008902D7" w:rsidP="00603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shd w:val="clear" w:color="auto" w:fill="808080" w:themeFill="background1" w:themeFillShade="80"/>
          </w:tcPr>
          <w:p w:rsidR="008902D7" w:rsidRPr="00A635B0" w:rsidRDefault="008902D7" w:rsidP="00603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E5811" w:rsidRDefault="008E5811"/>
    <w:sectPr w:rsidR="008E5811" w:rsidSect="00CA3177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2D7"/>
    <w:rsid w:val="00030C09"/>
    <w:rsid w:val="001F2A27"/>
    <w:rsid w:val="002B6C4A"/>
    <w:rsid w:val="00383929"/>
    <w:rsid w:val="00657AFA"/>
    <w:rsid w:val="00856036"/>
    <w:rsid w:val="008902D7"/>
    <w:rsid w:val="008E5811"/>
    <w:rsid w:val="009A61B4"/>
    <w:rsid w:val="009F5B41"/>
    <w:rsid w:val="00A11201"/>
    <w:rsid w:val="00D00FA4"/>
    <w:rsid w:val="00D53B86"/>
    <w:rsid w:val="00E00E02"/>
    <w:rsid w:val="00E677D3"/>
    <w:rsid w:val="00F2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2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2D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2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2D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Кушинова</dc:creator>
  <cp:lastModifiedBy>Кушинова</cp:lastModifiedBy>
  <cp:revision>6</cp:revision>
  <dcterms:created xsi:type="dcterms:W3CDTF">2024-09-11T08:56:00Z</dcterms:created>
  <dcterms:modified xsi:type="dcterms:W3CDTF">2024-09-11T09:48:00Z</dcterms:modified>
</cp:coreProperties>
</file>